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56" w:rsidRDefault="00291756" w:rsidP="00291756">
      <w:pPr>
        <w:pStyle w:val="NoSpacing"/>
        <w:rPr>
          <w:b/>
        </w:rPr>
      </w:pPr>
      <w:r w:rsidRPr="0004721A">
        <w:rPr>
          <w:b/>
          <w:bdr w:val="single" w:sz="4" w:space="0" w:color="auto"/>
        </w:rPr>
        <w:t xml:space="preserve">Instructor Information </w:t>
      </w:r>
      <w:r w:rsidR="0065025F" w:rsidRPr="0004721A">
        <w:rPr>
          <w:b/>
          <w:bdr w:val="single" w:sz="4" w:space="0" w:color="auto"/>
        </w:rPr>
        <w:t xml:space="preserve">and Planning Tables </w:t>
      </w:r>
      <w:r w:rsidRPr="0004721A">
        <w:rPr>
          <w:b/>
          <w:bdr w:val="single" w:sz="4" w:space="0" w:color="auto"/>
        </w:rPr>
        <w:t>Form                                                  Please complete all required areas</w:t>
      </w:r>
      <w:r w:rsidR="00F15A5A" w:rsidRPr="0004721A">
        <w:rPr>
          <w:b/>
          <w:bdr w:val="single" w:sz="4" w:space="0" w:color="auto"/>
        </w:rPr>
        <w:t xml:space="preserve"> (</w:t>
      </w:r>
      <w:r w:rsidR="00F15A5A" w:rsidRPr="0004721A">
        <w:rPr>
          <w:b/>
          <w:color w:val="FF0000"/>
          <w:bdr w:val="single" w:sz="4" w:space="0" w:color="auto"/>
        </w:rPr>
        <w:t>ONE FORM PER INSTRUCTOR</w:t>
      </w:r>
      <w:r w:rsidR="00F15A5A" w:rsidRPr="00F15A5A">
        <w:rPr>
          <w:b/>
          <w:color w:val="FF0000"/>
        </w:rPr>
        <w:t>)</w:t>
      </w:r>
    </w:p>
    <w:p w:rsidR="00291756" w:rsidRPr="004024F6" w:rsidRDefault="00291756" w:rsidP="00291756">
      <w:pPr>
        <w:pStyle w:val="NoSpacing"/>
        <w:rPr>
          <w:b/>
        </w:rPr>
      </w:pPr>
    </w:p>
    <w:p w:rsidR="0065025F" w:rsidRDefault="00291756" w:rsidP="00291756">
      <w:pPr>
        <w:pStyle w:val="NoSpacing"/>
      </w:pPr>
      <w:r w:rsidRPr="0065025F">
        <w:t>Presenter name</w:t>
      </w:r>
      <w:r w:rsidR="0065025F" w:rsidRPr="0065025F">
        <w:t xml:space="preserve">:   </w:t>
      </w:r>
      <w:r w:rsidR="0065025F" w:rsidRPr="0065025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025F" w:rsidRPr="0065025F">
        <w:instrText xml:space="preserve"> FORMTEXT </w:instrText>
      </w:r>
      <w:r w:rsidR="0065025F" w:rsidRP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 w:rsidRPr="0065025F">
        <w:fldChar w:fldCharType="end"/>
      </w:r>
      <w:bookmarkEnd w:id="0"/>
      <w:r w:rsidR="0065025F" w:rsidRPr="0065025F">
        <w:t xml:space="preserve">             </w:t>
      </w:r>
      <w:r w:rsidRPr="0065025F">
        <w:t>Title:</w:t>
      </w:r>
      <w:r w:rsidR="0065025F" w:rsidRPr="0065025F">
        <w:t xml:space="preserve">    </w:t>
      </w:r>
      <w:r w:rsidR="0065025F" w:rsidRPr="0065025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025F" w:rsidRPr="0065025F">
        <w:instrText xml:space="preserve"> FORMTEXT </w:instrText>
      </w:r>
      <w:r w:rsidR="0065025F" w:rsidRP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 w:rsidRPr="0065025F">
        <w:fldChar w:fldCharType="end"/>
      </w:r>
      <w:bookmarkEnd w:id="1"/>
      <w:r w:rsidR="0065025F">
        <w:t xml:space="preserve">  </w:t>
      </w:r>
      <w:r w:rsidRPr="0065025F">
        <w:t xml:space="preserve">Type of License: </w:t>
      </w:r>
      <w:r w:rsidR="0065025F">
        <w:t xml:space="preserve"> </w:t>
      </w:r>
      <w:r w:rsidR="0065025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2"/>
      <w:r w:rsidRPr="0065025F">
        <w:t xml:space="preserve"> State: </w:t>
      </w:r>
      <w:r w:rsidR="0065025F">
        <w:t xml:space="preserve">  </w:t>
      </w:r>
      <w:r w:rsidR="0065025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3"/>
      <w:r w:rsidR="0065025F">
        <w:t xml:space="preserve">      </w:t>
      </w:r>
      <w:r w:rsidRPr="0065025F">
        <w:t xml:space="preserve">Exp. Date: </w:t>
      </w:r>
      <w:r w:rsidR="0065025F">
        <w:t xml:space="preserve">  </w:t>
      </w:r>
      <w:r w:rsidR="0065025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4"/>
    </w:p>
    <w:p w:rsidR="0065025F" w:rsidRDefault="0065025F" w:rsidP="00291756">
      <w:pPr>
        <w:pStyle w:val="NoSpacing"/>
      </w:pPr>
    </w:p>
    <w:p w:rsidR="00170CF9" w:rsidRDefault="00291756" w:rsidP="00291756">
      <w:pPr>
        <w:pStyle w:val="NoSpacing"/>
      </w:pPr>
      <w:r w:rsidRPr="0065025F">
        <w:t xml:space="preserve">Address:  </w:t>
      </w:r>
      <w:r w:rsidR="0065025F">
        <w:t xml:space="preserve"> </w:t>
      </w:r>
      <w:r w:rsidR="0065025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5"/>
      <w:r w:rsidR="0065025F">
        <w:t xml:space="preserve">           City    </w:t>
      </w:r>
      <w:r w:rsidR="0065025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6"/>
      <w:r w:rsidR="0065025F">
        <w:t xml:space="preserve">            </w:t>
      </w:r>
      <w:r w:rsidRPr="0065025F">
        <w:t xml:space="preserve">State </w:t>
      </w:r>
      <w:r w:rsidR="0065025F">
        <w:t xml:space="preserve">  </w:t>
      </w:r>
      <w:r w:rsidR="0065025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7"/>
      <w:r w:rsidR="0065025F">
        <w:t xml:space="preserve">   </w:t>
      </w:r>
      <w:r w:rsidRPr="0065025F">
        <w:t xml:space="preserve"> Zip</w:t>
      </w:r>
      <w:r w:rsidR="0065025F">
        <w:t xml:space="preserve">  </w:t>
      </w:r>
      <w:r w:rsidR="0065025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8"/>
      <w:r w:rsidRPr="0065025F">
        <w:t xml:space="preserve"> </w:t>
      </w:r>
      <w:r w:rsidR="0065025F">
        <w:t xml:space="preserve">     </w:t>
      </w:r>
      <w:r w:rsidRPr="0065025F">
        <w:t xml:space="preserve">Phone number:  </w:t>
      </w:r>
      <w:r w:rsidR="0065025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9"/>
      <w:r w:rsidR="00170CF9">
        <w:t xml:space="preserve">    </w:t>
      </w:r>
      <w:r w:rsidRPr="0065025F">
        <w:t xml:space="preserve">Email address: </w:t>
      </w:r>
      <w:r w:rsidR="0065025F">
        <w:t xml:space="preserve">   </w:t>
      </w:r>
      <w:r w:rsidR="0065025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5025F">
        <w:instrText xml:space="preserve"> FORMTEXT </w:instrText>
      </w:r>
      <w:r w:rsidR="0065025F">
        <w:fldChar w:fldCharType="separate"/>
      </w:r>
      <w:bookmarkStart w:id="11" w:name="_GoBack"/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bookmarkEnd w:id="11"/>
      <w:r w:rsidR="0065025F">
        <w:fldChar w:fldCharType="end"/>
      </w:r>
      <w:bookmarkEnd w:id="10"/>
      <w:r w:rsidR="0065025F">
        <w:tab/>
      </w:r>
      <w:r w:rsidR="0065025F">
        <w:tab/>
      </w:r>
      <w:r w:rsidR="0065025F">
        <w:tab/>
      </w:r>
      <w:r w:rsidR="0065025F">
        <w:tab/>
      </w:r>
      <w:r w:rsidR="0065025F">
        <w:tab/>
      </w:r>
    </w:p>
    <w:p w:rsidR="00291756" w:rsidRPr="0065025F" w:rsidRDefault="00291756" w:rsidP="00291756">
      <w:pPr>
        <w:pStyle w:val="NoSpacing"/>
      </w:pPr>
      <w:r w:rsidRPr="0065025F">
        <w:t>Date of Activity</w:t>
      </w:r>
      <w:r w:rsidR="00C67048" w:rsidRPr="0065025F">
        <w:t xml:space="preserve">:   </w:t>
      </w:r>
      <w:r w:rsidR="0065025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12"/>
      <w:r w:rsidR="00C67048" w:rsidRPr="0065025F">
        <w:t xml:space="preserve">               </w:t>
      </w:r>
    </w:p>
    <w:p w:rsidR="002F7CBC" w:rsidRPr="0065025F" w:rsidRDefault="00C67048" w:rsidP="002F7CBC">
      <w:pPr>
        <w:ind w:left="1440" w:firstLine="720"/>
      </w:pPr>
      <w:r w:rsidRPr="0065025F">
        <w:t>Title of Con</w:t>
      </w:r>
      <w:r w:rsidR="0005539E" w:rsidRPr="0065025F">
        <w:t xml:space="preserve">ference </w:t>
      </w:r>
      <w:r w:rsidR="0065025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13"/>
    </w:p>
    <w:p w:rsidR="00291756" w:rsidRPr="0065025F" w:rsidRDefault="00291756" w:rsidP="002F7CBC">
      <w:pPr>
        <w:ind w:left="1440" w:firstLine="720"/>
      </w:pPr>
      <w:r w:rsidRPr="0065025F">
        <w:t xml:space="preserve">Session </w:t>
      </w:r>
      <w:proofErr w:type="gramStart"/>
      <w:r w:rsidRPr="0065025F">
        <w:t>Title :</w:t>
      </w:r>
      <w:proofErr w:type="gramEnd"/>
      <w:r w:rsidR="0065025F">
        <w:t xml:space="preserve">  </w:t>
      </w:r>
      <w:r w:rsidR="0065025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5025F">
        <w:instrText xml:space="preserve"> FORMTEXT </w:instrText>
      </w:r>
      <w:r w:rsidR="0065025F">
        <w:fldChar w:fldCharType="separate"/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04721A">
        <w:rPr>
          <w:noProof/>
        </w:rPr>
        <w:t> </w:t>
      </w:r>
      <w:r w:rsidR="0065025F">
        <w:fldChar w:fldCharType="end"/>
      </w:r>
      <w:bookmarkEnd w:id="14"/>
    </w:p>
    <w:p w:rsidR="0005539E" w:rsidRPr="0065025F" w:rsidRDefault="0005539E" w:rsidP="0005539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        Identified Gap(s)</w:t>
      </w:r>
      <w:r w:rsidR="0065025F">
        <w:rPr>
          <w:rFonts w:eastAsia="Times New Roman" w:cs="Times New Roman"/>
          <w:spacing w:val="-3"/>
          <w:szCs w:val="24"/>
          <w:lang w:bidi="en-US"/>
        </w:rPr>
        <w:t xml:space="preserve"> </w:t>
      </w:r>
      <w:r w:rsidR="0065025F" w:rsidRPr="0065025F">
        <w:rPr>
          <w:rFonts w:eastAsia="Times New Roman" w:cs="Times New Roman"/>
          <w:i/>
          <w:spacing w:val="-3"/>
          <w:szCs w:val="24"/>
          <w:lang w:bidi="en-US"/>
        </w:rPr>
        <w:t>The reason for this educational activity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: </w:t>
      </w:r>
      <w:r w:rsidR="0065025F">
        <w:rPr>
          <w:rFonts w:eastAsia="Times New Roman" w:cs="Times New Roman"/>
          <w:spacing w:val="-3"/>
          <w:szCs w:val="24"/>
          <w:lang w:bidi="en-US"/>
        </w:rPr>
        <w:t xml:space="preserve"> </w:t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5025F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65025F">
        <w:rPr>
          <w:rFonts w:eastAsia="Times New Roman" w:cs="Times New Roman"/>
          <w:spacing w:val="-3"/>
          <w:szCs w:val="24"/>
          <w:lang w:bidi="en-US"/>
        </w:rPr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15"/>
    </w:p>
    <w:p w:rsidR="0005539E" w:rsidRPr="0065025F" w:rsidRDefault="0005539E" w:rsidP="0005539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Description of current </w:t>
      </w:r>
      <w:r w:rsidR="0065025F">
        <w:rPr>
          <w:rFonts w:eastAsia="Times New Roman" w:cs="Times New Roman"/>
          <w:spacing w:val="-3"/>
          <w:szCs w:val="24"/>
          <w:lang w:bidi="en-US"/>
        </w:rPr>
        <w:t>state</w:t>
      </w:r>
      <w:r w:rsidR="0004721A">
        <w:rPr>
          <w:rFonts w:eastAsia="Times New Roman" w:cs="Times New Roman"/>
          <w:spacing w:val="-3"/>
          <w:szCs w:val="24"/>
          <w:lang w:bidi="en-US"/>
        </w:rPr>
        <w:t xml:space="preserve"> (</w:t>
      </w:r>
      <w:r w:rsidR="0004721A" w:rsidRPr="0004721A">
        <w:rPr>
          <w:rFonts w:eastAsia="Times New Roman" w:cs="Times New Roman"/>
          <w:i/>
          <w:spacing w:val="-3"/>
          <w:szCs w:val="24"/>
          <w:lang w:bidi="en-US"/>
        </w:rPr>
        <w:t>Where the nurses at</w:t>
      </w:r>
      <w:r w:rsidR="0004721A">
        <w:rPr>
          <w:rFonts w:eastAsia="Times New Roman" w:cs="Times New Roman"/>
          <w:spacing w:val="-3"/>
          <w:szCs w:val="24"/>
          <w:lang w:bidi="en-US"/>
        </w:rPr>
        <w:t>?)</w:t>
      </w:r>
      <w:r w:rsidR="0065025F">
        <w:rPr>
          <w:rFonts w:eastAsia="Times New Roman" w:cs="Times New Roman"/>
          <w:spacing w:val="-3"/>
          <w:szCs w:val="24"/>
          <w:lang w:bidi="en-US"/>
        </w:rPr>
        <w:t xml:space="preserve">:  </w:t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5025F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65025F">
        <w:rPr>
          <w:rFonts w:eastAsia="Times New Roman" w:cs="Times New Roman"/>
          <w:spacing w:val="-3"/>
          <w:szCs w:val="24"/>
          <w:lang w:bidi="en-US"/>
        </w:rPr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65025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16"/>
    </w:p>
    <w:p w:rsidR="0005539E" w:rsidRPr="0065025F" w:rsidRDefault="0005539E" w:rsidP="0005539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>Description of desired/achievable state</w:t>
      </w:r>
      <w:r w:rsidR="00F15A5A">
        <w:rPr>
          <w:rFonts w:eastAsia="Times New Roman" w:cs="Times New Roman"/>
          <w:spacing w:val="-3"/>
          <w:szCs w:val="24"/>
          <w:lang w:bidi="en-US"/>
        </w:rPr>
        <w:t xml:space="preserve"> (</w:t>
      </w:r>
      <w:r w:rsidR="00F15A5A" w:rsidRPr="00F15A5A">
        <w:rPr>
          <w:rFonts w:eastAsia="Times New Roman" w:cs="Times New Roman"/>
          <w:i/>
          <w:spacing w:val="-3"/>
          <w:szCs w:val="24"/>
          <w:lang w:bidi="en-US"/>
        </w:rPr>
        <w:t>learning outcome</w:t>
      </w:r>
      <w:r w:rsidR="00F15A5A">
        <w:rPr>
          <w:rFonts w:eastAsia="Times New Roman" w:cs="Times New Roman"/>
          <w:i/>
          <w:spacing w:val="-3"/>
          <w:szCs w:val="24"/>
          <w:lang w:bidi="en-US"/>
        </w:rPr>
        <w:t xml:space="preserve"> must be measurable</w:t>
      </w:r>
      <w:r w:rsidR="00F15A5A">
        <w:rPr>
          <w:rFonts w:eastAsia="Times New Roman" w:cs="Times New Roman"/>
          <w:spacing w:val="-3"/>
          <w:szCs w:val="24"/>
          <w:lang w:bidi="en-US"/>
        </w:rPr>
        <w:t>)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: 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E5D9F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0E5D9F">
        <w:rPr>
          <w:rFonts w:eastAsia="Times New Roman" w:cs="Times New Roman"/>
          <w:spacing w:val="-3"/>
          <w:szCs w:val="24"/>
          <w:lang w:bidi="en-US"/>
        </w:rPr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17"/>
    </w:p>
    <w:p w:rsidR="0005539E" w:rsidRPr="0065025F" w:rsidRDefault="0005539E" w:rsidP="0005539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Gap to be addressed by this activity:  </w: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instrText xml:space="preserve"> FORMCHECKBOX </w:instrTex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end"/>
      </w:r>
      <w:bookmarkEnd w:id="18"/>
      <w:r w:rsidRPr="0065025F">
        <w:rPr>
          <w:rFonts w:eastAsia="Times New Roman" w:cs="Times New Roman"/>
          <w:snapToGrid w:val="0"/>
          <w:spacing w:val="-3"/>
          <w:szCs w:val="24"/>
          <w:lang w:bidi="en-US"/>
        </w:rPr>
        <w:t xml:space="preserve"> 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Knowledge       </w: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instrText xml:space="preserve"> FORMCHECKBOX </w:instrTex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end"/>
      </w:r>
      <w:bookmarkEnd w:id="19"/>
      <w:r w:rsidRPr="0065025F">
        <w:rPr>
          <w:rFonts w:eastAsia="Times New Roman" w:cs="Times New Roman"/>
          <w:spacing w:val="-3"/>
          <w:szCs w:val="24"/>
          <w:lang w:bidi="en-US"/>
        </w:rPr>
        <w:t xml:space="preserve"> Skills       </w:t>
      </w:r>
      <w:r w:rsidR="0004721A">
        <w:rPr>
          <w:rFonts w:eastAsia="Times New Roman" w:cs="Times New Roman"/>
          <w:snapToGrid w:val="0"/>
          <w:spacing w:val="-3"/>
          <w:szCs w:val="24"/>
          <w:lang w:bidi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04721A">
        <w:rPr>
          <w:rFonts w:eastAsia="Times New Roman" w:cs="Times New Roman"/>
          <w:snapToGrid w:val="0"/>
          <w:spacing w:val="-3"/>
          <w:szCs w:val="24"/>
          <w:lang w:bidi="en-US"/>
        </w:rPr>
        <w:instrText xml:space="preserve"> FORMCHECKBOX </w:instrText>
      </w:r>
      <w:r w:rsidR="0004721A">
        <w:rPr>
          <w:rFonts w:eastAsia="Times New Roman" w:cs="Times New Roman"/>
          <w:snapToGrid w:val="0"/>
          <w:spacing w:val="-3"/>
          <w:szCs w:val="24"/>
          <w:lang w:bidi="en-US"/>
        </w:rPr>
      </w:r>
      <w:r w:rsidR="0004721A">
        <w:rPr>
          <w:rFonts w:eastAsia="Times New Roman" w:cs="Times New Roman"/>
          <w:snapToGrid w:val="0"/>
          <w:spacing w:val="-3"/>
          <w:szCs w:val="24"/>
          <w:lang w:bidi="en-US"/>
        </w:rPr>
        <w:fldChar w:fldCharType="end"/>
      </w:r>
      <w:bookmarkEnd w:id="20"/>
      <w:r w:rsidR="0004721A">
        <w:rPr>
          <w:rFonts w:eastAsia="Times New Roman" w:cs="Times New Roman"/>
          <w:snapToGrid w:val="0"/>
          <w:spacing w:val="-3"/>
          <w:szCs w:val="24"/>
          <w:lang w:bidi="en-US"/>
        </w:rPr>
        <w:t xml:space="preserve"> 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Practice        </w: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instrText xml:space="preserve"> FORMCHECKBOX </w:instrText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</w:r>
      <w:r w:rsidR="0004721A">
        <w:rPr>
          <w:rFonts w:eastAsia="Times New Roman" w:cs="Times New Roman"/>
          <w:snapToGrid w:val="0"/>
          <w:spacing w:val="-3"/>
          <w:szCs w:val="24"/>
          <w:u w:val="single"/>
          <w:lang w:bidi="en-US"/>
        </w:rPr>
        <w:fldChar w:fldCharType="end"/>
      </w:r>
      <w:bookmarkEnd w:id="21"/>
      <w:r w:rsidRPr="0065025F">
        <w:rPr>
          <w:rFonts w:eastAsia="Times New Roman" w:cs="Times New Roman"/>
          <w:snapToGrid w:val="0"/>
          <w:spacing w:val="-3"/>
          <w:szCs w:val="24"/>
          <w:lang w:bidi="en-US"/>
        </w:rPr>
        <w:t xml:space="preserve"> </w:t>
      </w:r>
      <w:r w:rsidRPr="0065025F">
        <w:rPr>
          <w:rFonts w:eastAsia="Times New Roman" w:cs="Times New Roman"/>
          <w:spacing w:val="-3"/>
          <w:szCs w:val="24"/>
          <w:lang w:bidi="en-US"/>
        </w:rPr>
        <w:t>Other: Describe</w:t>
      </w:r>
      <w:r w:rsidR="00F15A5A">
        <w:rPr>
          <w:rFonts w:eastAsia="Times New Roman" w:cs="Times New Roman"/>
          <w:spacing w:val="-3"/>
          <w:szCs w:val="24"/>
          <w:lang w:bidi="en-US"/>
        </w:rPr>
        <w:t xml:space="preserve">  </w:t>
      </w:r>
      <w:r w:rsidR="00F15A5A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15A5A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F15A5A">
        <w:rPr>
          <w:rFonts w:eastAsia="Times New Roman" w:cs="Times New Roman"/>
          <w:spacing w:val="-3"/>
          <w:szCs w:val="24"/>
          <w:lang w:bidi="en-US"/>
        </w:rPr>
      </w:r>
      <w:r w:rsidR="00F15A5A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F15A5A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22"/>
    </w:p>
    <w:p w:rsidR="0005539E" w:rsidRDefault="0005539E" w:rsidP="000E5D9F">
      <w:pPr>
        <w:framePr w:hSpace="180" w:wrap="around" w:vAnchor="text" w:hAnchor="margin" w:xAlign="center" w:y="219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Learning Outcome (s) 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0E5D9F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0E5D9F">
        <w:rPr>
          <w:rFonts w:eastAsia="Times New Roman" w:cs="Times New Roman"/>
          <w:spacing w:val="-3"/>
          <w:szCs w:val="24"/>
          <w:lang w:bidi="en-US"/>
        </w:rPr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23"/>
    </w:p>
    <w:p w:rsidR="000E5D9F" w:rsidRPr="0065025F" w:rsidRDefault="000E5D9F" w:rsidP="000E5D9F">
      <w:pPr>
        <w:framePr w:hSpace="180" w:wrap="around" w:vAnchor="text" w:hAnchor="margin" w:xAlign="center" w:y="219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eastAsia="Times New Roman" w:cs="Times New Roman"/>
          <w:spacing w:val="-3"/>
          <w:szCs w:val="24"/>
          <w:lang w:bidi="en-US"/>
        </w:rPr>
      </w:pPr>
    </w:p>
    <w:p w:rsidR="0005539E" w:rsidRPr="0065025F" w:rsidRDefault="0005539E" w:rsidP="0005539E">
      <w:pPr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Select all that apply: </w:t>
      </w:r>
      <w:r w:rsidRPr="0065025F">
        <w:rPr>
          <w:rFonts w:ascii="Segoe UI Symbol" w:eastAsia="MS Gothic" w:hAnsi="Segoe UI Symbol" w:cs="Segoe UI Symbol"/>
          <w:spacing w:val="-3"/>
          <w:szCs w:val="24"/>
          <w:lang w:bidi="en-US"/>
        </w:rPr>
        <w:t>☐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 Nursing Professional Development      </w:t>
      </w:r>
      <w:r w:rsidRPr="0065025F">
        <w:rPr>
          <w:rFonts w:ascii="Segoe UI Symbol" w:eastAsia="MS Gothic" w:hAnsi="Segoe UI Symbol" w:cs="Segoe UI Symbol"/>
          <w:spacing w:val="-3"/>
          <w:szCs w:val="24"/>
          <w:lang w:bidi="en-US"/>
        </w:rPr>
        <w:t>☐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 Patient Outcome     </w:t>
      </w:r>
      <w:r w:rsidRPr="0065025F">
        <w:rPr>
          <w:rFonts w:ascii="Segoe UI Symbol" w:eastAsia="MS Gothic" w:hAnsi="Segoe UI Symbol" w:cs="Segoe UI Symbol"/>
          <w:spacing w:val="-3"/>
          <w:szCs w:val="24"/>
          <w:lang w:bidi="en-US"/>
        </w:rPr>
        <w:t>☐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 Other: </w:t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</w:r>
      <w:r w:rsidRPr="0065025F">
        <w:rPr>
          <w:rFonts w:eastAsia="Times New Roman" w:cs="Times New Roman"/>
          <w:spacing w:val="-3"/>
          <w:szCs w:val="24"/>
          <w:lang w:bidi="en-US"/>
        </w:rPr>
        <w:softHyphen/>
        <w:t xml:space="preserve">Describe 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E5D9F">
        <w:rPr>
          <w:rFonts w:eastAsia="Times New Roman" w:cs="Times New Roman"/>
          <w:spacing w:val="-3"/>
          <w:szCs w:val="24"/>
          <w:lang w:bidi="en-US"/>
        </w:rPr>
        <w:instrText xml:space="preserve"> FORMTEXT </w:instrText>
      </w:r>
      <w:r w:rsidR="000E5D9F">
        <w:rPr>
          <w:rFonts w:eastAsia="Times New Roman" w:cs="Times New Roman"/>
          <w:spacing w:val="-3"/>
          <w:szCs w:val="24"/>
          <w:lang w:bidi="en-US"/>
        </w:rPr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noProof/>
          <w:spacing w:val="-3"/>
          <w:szCs w:val="24"/>
          <w:lang w:bidi="en-US"/>
        </w:rPr>
        <w:t> 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24"/>
    </w:p>
    <w:p w:rsidR="0005539E" w:rsidRPr="0065025F" w:rsidRDefault="0005539E" w:rsidP="0005539E">
      <w:pPr>
        <w:rPr>
          <w:rFonts w:eastAsia="Times New Roman" w:cs="Times New Roman"/>
          <w:spacing w:val="-3"/>
          <w:szCs w:val="24"/>
          <w:lang w:bidi="en-US"/>
        </w:rPr>
      </w:pPr>
      <w:r w:rsidRPr="0065025F">
        <w:rPr>
          <w:rFonts w:eastAsia="Times New Roman" w:cs="Times New Roman"/>
          <w:spacing w:val="-3"/>
          <w:szCs w:val="24"/>
          <w:lang w:bidi="en-US"/>
        </w:rPr>
        <w:t xml:space="preserve">Please declare any Conflict of interest, if any. </w:t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0E5D9F">
        <w:rPr>
          <w:rFonts w:eastAsia="Times New Roman" w:cs="Times New Roman"/>
          <w:spacing w:val="-3"/>
          <w:szCs w:val="24"/>
          <w:lang w:bidi="en-US"/>
        </w:rPr>
        <w:instrText xml:space="preserve"> FORMCHECKBOX </w:instrText>
      </w:r>
      <w:r w:rsidR="0004721A">
        <w:rPr>
          <w:rFonts w:eastAsia="Times New Roman" w:cs="Times New Roman"/>
          <w:spacing w:val="-3"/>
          <w:szCs w:val="24"/>
          <w:lang w:bidi="en-US"/>
        </w:rPr>
      </w:r>
      <w:r w:rsidR="009252E0">
        <w:rPr>
          <w:rFonts w:eastAsia="Times New Roman" w:cs="Times New Roman"/>
          <w:spacing w:val="-3"/>
          <w:szCs w:val="24"/>
          <w:lang w:bidi="en-US"/>
        </w:rPr>
        <w:fldChar w:fldCharType="separate"/>
      </w:r>
      <w:r w:rsidR="000E5D9F">
        <w:rPr>
          <w:rFonts w:eastAsia="Times New Roman" w:cs="Times New Roman"/>
          <w:spacing w:val="-3"/>
          <w:szCs w:val="24"/>
          <w:lang w:bidi="en-US"/>
        </w:rPr>
        <w:fldChar w:fldCharType="end"/>
      </w:r>
      <w:bookmarkEnd w:id="25"/>
      <w:r w:rsidR="000E5D9F">
        <w:rPr>
          <w:rFonts w:eastAsia="Times New Roman" w:cs="Times New Roman"/>
          <w:spacing w:val="-3"/>
          <w:szCs w:val="24"/>
          <w:lang w:bidi="en-US"/>
        </w:rPr>
        <w:t xml:space="preserve">  </w:t>
      </w:r>
      <w:r w:rsidRPr="0065025F">
        <w:rPr>
          <w:rFonts w:eastAsia="Times New Roman" w:cs="Times New Roman"/>
          <w:spacing w:val="-3"/>
          <w:szCs w:val="24"/>
          <w:lang w:bidi="en-US"/>
        </w:rPr>
        <w:t xml:space="preserve">None  </w:t>
      </w:r>
    </w:p>
    <w:p w:rsidR="0005539E" w:rsidRDefault="0005539E" w:rsidP="0005539E">
      <w:pPr>
        <w:rPr>
          <w:rFonts w:eastAsia="Times New Roman" w:cs="Times New Roman"/>
          <w:b/>
          <w:spacing w:val="-3"/>
          <w:szCs w:val="24"/>
          <w:lang w:bidi="en-US"/>
        </w:rPr>
      </w:pPr>
      <w:r>
        <w:rPr>
          <w:rFonts w:eastAsia="Times New Roman" w:cs="Times New Roman"/>
          <w:b/>
          <w:spacing w:val="-3"/>
          <w:szCs w:val="24"/>
          <w:lang w:bidi="en-US"/>
        </w:rPr>
        <w:t xml:space="preserve">Conflict of interest: 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t xml:space="preserve"> 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F15A5A">
        <w:rPr>
          <w:rFonts w:eastAsia="Times New Roman" w:cs="Times New Roman"/>
          <w:b/>
          <w:spacing w:val="-3"/>
          <w:szCs w:val="24"/>
          <w:lang w:bidi="en-US"/>
        </w:rPr>
        <w:instrText xml:space="preserve"> FORMTEXT </w:instrText>
      </w:r>
      <w:r w:rsidR="00F15A5A">
        <w:rPr>
          <w:rFonts w:eastAsia="Times New Roman" w:cs="Times New Roman"/>
          <w:b/>
          <w:spacing w:val="-3"/>
          <w:szCs w:val="24"/>
          <w:lang w:bidi="en-US"/>
        </w:rPr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end"/>
      </w:r>
      <w:bookmarkEnd w:id="26"/>
    </w:p>
    <w:p w:rsidR="0005539E" w:rsidRDefault="0005539E" w:rsidP="0005539E">
      <w:r>
        <w:rPr>
          <w:rFonts w:eastAsia="Times New Roman" w:cs="Times New Roman"/>
          <w:b/>
          <w:spacing w:val="-3"/>
          <w:szCs w:val="24"/>
          <w:lang w:bidi="en-US"/>
        </w:rPr>
        <w:t xml:space="preserve">Please state your qualification/s to </w:t>
      </w:r>
      <w:r w:rsidR="008976D4">
        <w:rPr>
          <w:rFonts w:eastAsia="Times New Roman" w:cs="Times New Roman"/>
          <w:b/>
          <w:spacing w:val="-3"/>
          <w:szCs w:val="24"/>
          <w:lang w:bidi="en-US"/>
        </w:rPr>
        <w:t>be a speaker on this topic.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t xml:space="preserve">  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F15A5A">
        <w:rPr>
          <w:rFonts w:eastAsia="Times New Roman" w:cs="Times New Roman"/>
          <w:b/>
          <w:spacing w:val="-3"/>
          <w:szCs w:val="24"/>
          <w:lang w:bidi="en-US"/>
        </w:rPr>
        <w:instrText xml:space="preserve"> FORMTEXT </w:instrText>
      </w:r>
      <w:r w:rsidR="00F15A5A">
        <w:rPr>
          <w:rFonts w:eastAsia="Times New Roman" w:cs="Times New Roman"/>
          <w:b/>
          <w:spacing w:val="-3"/>
          <w:szCs w:val="24"/>
          <w:lang w:bidi="en-US"/>
        </w:rPr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separate"/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04721A">
        <w:rPr>
          <w:rFonts w:eastAsia="Times New Roman" w:cs="Times New Roman"/>
          <w:b/>
          <w:noProof/>
          <w:spacing w:val="-3"/>
          <w:szCs w:val="24"/>
          <w:lang w:bidi="en-US"/>
        </w:rPr>
        <w:t> </w:t>
      </w:r>
      <w:r w:rsidR="00F15A5A">
        <w:rPr>
          <w:rFonts w:eastAsia="Times New Roman" w:cs="Times New Roman"/>
          <w:b/>
          <w:spacing w:val="-3"/>
          <w:szCs w:val="24"/>
          <w:lang w:bidi="en-US"/>
        </w:rPr>
        <w:fldChar w:fldCharType="end"/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891"/>
        <w:gridCol w:w="2584"/>
        <w:gridCol w:w="3238"/>
      </w:tblGrid>
      <w:tr w:rsidR="00291756" w:rsidTr="0005539E">
        <w:tc>
          <w:tcPr>
            <w:tcW w:w="3237" w:type="dxa"/>
          </w:tcPr>
          <w:p w:rsidR="00291756" w:rsidRPr="0078108D" w:rsidRDefault="00C67048" w:rsidP="00F15A5A">
            <w:pPr>
              <w:rPr>
                <w:b/>
              </w:rPr>
            </w:pPr>
            <w:r>
              <w:rPr>
                <w:b/>
              </w:rPr>
              <w:t>Objectives (max 3</w:t>
            </w:r>
            <w:r w:rsidR="00291756" w:rsidRPr="0078108D">
              <w:rPr>
                <w:b/>
              </w:rPr>
              <w:t>)</w:t>
            </w:r>
          </w:p>
        </w:tc>
        <w:tc>
          <w:tcPr>
            <w:tcW w:w="3891" w:type="dxa"/>
          </w:tcPr>
          <w:p w:rsidR="00291756" w:rsidRPr="0078108D" w:rsidRDefault="00291756" w:rsidP="00F15A5A">
            <w:pPr>
              <w:rPr>
                <w:b/>
              </w:rPr>
            </w:pPr>
            <w:r w:rsidRPr="0078108D">
              <w:rPr>
                <w:b/>
              </w:rPr>
              <w:t>Content</w:t>
            </w:r>
            <w:r w:rsidR="0005539E">
              <w:rPr>
                <w:b/>
              </w:rPr>
              <w:t>-bullets</w:t>
            </w:r>
          </w:p>
        </w:tc>
        <w:tc>
          <w:tcPr>
            <w:tcW w:w="2584" w:type="dxa"/>
          </w:tcPr>
          <w:p w:rsidR="00291756" w:rsidRPr="0078108D" w:rsidRDefault="00291756" w:rsidP="00C67048">
            <w:pPr>
              <w:rPr>
                <w:b/>
              </w:rPr>
            </w:pPr>
            <w:r w:rsidRPr="0078108D">
              <w:rPr>
                <w:b/>
              </w:rPr>
              <w:t>Time frame in minutes</w:t>
            </w:r>
            <w:r w:rsidR="00C67048">
              <w:rPr>
                <w:b/>
              </w:rPr>
              <w:t xml:space="preserve"> </w:t>
            </w:r>
          </w:p>
        </w:tc>
        <w:tc>
          <w:tcPr>
            <w:tcW w:w="3238" w:type="dxa"/>
          </w:tcPr>
          <w:p w:rsidR="00291756" w:rsidRPr="0078108D" w:rsidRDefault="00291756" w:rsidP="00F15A5A">
            <w:pPr>
              <w:rPr>
                <w:b/>
              </w:rPr>
            </w:pPr>
            <w:r w:rsidRPr="0078108D">
              <w:rPr>
                <w:b/>
              </w:rPr>
              <w:t>Teaching Strategy</w:t>
            </w:r>
            <w:r w:rsidR="00F15A5A">
              <w:rPr>
                <w:b/>
              </w:rPr>
              <w:t xml:space="preserve">. </w:t>
            </w:r>
            <w:r w:rsidR="00F15A5A" w:rsidRPr="00F15A5A">
              <w:rPr>
                <w:b/>
                <w:i/>
                <w:sz w:val="20"/>
                <w:szCs w:val="20"/>
              </w:rPr>
              <w:t>Check all that applies</w:t>
            </w:r>
          </w:p>
        </w:tc>
      </w:tr>
      <w:tr w:rsidR="00291756" w:rsidTr="0005539E">
        <w:tc>
          <w:tcPr>
            <w:tcW w:w="3237" w:type="dxa"/>
          </w:tcPr>
          <w:p w:rsidR="00291756" w:rsidRDefault="00291756" w:rsidP="00F15A5A"/>
          <w:p w:rsidR="00291756" w:rsidRDefault="00F15A5A" w:rsidP="00F15A5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291756" w:rsidRDefault="00291756" w:rsidP="00F15A5A"/>
        </w:tc>
        <w:tc>
          <w:tcPr>
            <w:tcW w:w="3891" w:type="dxa"/>
          </w:tcPr>
          <w:p w:rsidR="00291756" w:rsidRDefault="00F15A5A" w:rsidP="00F15A5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84" w:type="dxa"/>
          </w:tcPr>
          <w:p w:rsidR="00291756" w:rsidRDefault="00F15A5A" w:rsidP="00F15A5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38" w:type="dxa"/>
          </w:tcPr>
          <w:p w:rsidR="00291756" w:rsidRDefault="0004721A" w:rsidP="00F15A5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instrText xml:space="preserve"> FORMCHECKBOX </w:instrText>
            </w:r>
            <w:r>
              <w:fldChar w:fldCharType="end"/>
            </w:r>
            <w:bookmarkEnd w:id="31"/>
            <w:r w:rsidR="00F15A5A">
              <w:t xml:space="preserve">Lecture </w:t>
            </w:r>
            <w:r w:rsidR="00F1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="00F15A5A">
              <w:instrText xml:space="preserve"> FORMCHECKBOX </w:instrText>
            </w:r>
            <w:r w:rsidR="009252E0">
              <w:fldChar w:fldCharType="separate"/>
            </w:r>
            <w:r w:rsidR="00F15A5A">
              <w:fldChar w:fldCharType="end"/>
            </w:r>
            <w:bookmarkEnd w:id="32"/>
            <w:r w:rsidR="00F15A5A">
              <w:t xml:space="preserve"> Discussion</w:t>
            </w:r>
          </w:p>
          <w:p w:rsidR="00F15A5A" w:rsidRDefault="00F15A5A" w:rsidP="00F15A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3"/>
            <w:r>
              <w:t xml:space="preserve"> Q &amp; A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4"/>
            <w:r>
              <w:t xml:space="preserve"> Powerpoint</w:t>
            </w:r>
          </w:p>
          <w:p w:rsidR="00F15A5A" w:rsidRDefault="00F15A5A" w:rsidP="00F15A5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5"/>
            <w:r>
              <w:t xml:space="preserve"> Demonstration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6"/>
            <w:r>
              <w:t xml:space="preserve"> Role Play</w:t>
            </w:r>
          </w:p>
          <w:p w:rsidR="00F15A5A" w:rsidRDefault="00F15A5A" w:rsidP="00F15A5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7"/>
            <w:r>
              <w:t xml:space="preserve"> Video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bookmarkEnd w:id="38"/>
            <w:r>
              <w:t xml:space="preserve"> Post Test</w:t>
            </w:r>
          </w:p>
        </w:tc>
      </w:tr>
      <w:tr w:rsidR="00291756" w:rsidTr="0005539E">
        <w:tc>
          <w:tcPr>
            <w:tcW w:w="3237" w:type="dxa"/>
          </w:tcPr>
          <w:p w:rsidR="00291756" w:rsidRDefault="00291756" w:rsidP="00F15A5A"/>
          <w:p w:rsidR="00291756" w:rsidRDefault="00F15A5A" w:rsidP="00F15A5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291756" w:rsidRDefault="00291756" w:rsidP="00F15A5A"/>
        </w:tc>
        <w:tc>
          <w:tcPr>
            <w:tcW w:w="3891" w:type="dxa"/>
          </w:tcPr>
          <w:p w:rsidR="00291756" w:rsidRDefault="00F15A5A" w:rsidP="00F15A5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84" w:type="dxa"/>
          </w:tcPr>
          <w:p w:rsidR="00291756" w:rsidRDefault="00F15A5A" w:rsidP="00F15A5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38" w:type="dxa"/>
          </w:tcPr>
          <w:p w:rsidR="00F15A5A" w:rsidRDefault="00F15A5A" w:rsidP="00F15A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Lecture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Discussion</w:t>
            </w:r>
          </w:p>
          <w:p w:rsidR="00F15A5A" w:rsidRDefault="00F15A5A" w:rsidP="00F15A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Q &amp; A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Powerpoint</w:t>
            </w:r>
          </w:p>
          <w:p w:rsidR="00F15A5A" w:rsidRDefault="00F15A5A" w:rsidP="00F15A5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Demonstration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Role Play</w:t>
            </w:r>
          </w:p>
          <w:p w:rsidR="00291756" w:rsidRDefault="00F15A5A" w:rsidP="00F15A5A">
            <w: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Video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Post Test</w:t>
            </w:r>
          </w:p>
        </w:tc>
      </w:tr>
      <w:tr w:rsidR="00291756" w:rsidTr="0005539E">
        <w:tc>
          <w:tcPr>
            <w:tcW w:w="3237" w:type="dxa"/>
          </w:tcPr>
          <w:p w:rsidR="00291756" w:rsidRDefault="00291756" w:rsidP="00F15A5A"/>
          <w:p w:rsidR="00291756" w:rsidRDefault="00F15A5A" w:rsidP="00F15A5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291756" w:rsidRDefault="00291756" w:rsidP="00F15A5A"/>
        </w:tc>
        <w:tc>
          <w:tcPr>
            <w:tcW w:w="3891" w:type="dxa"/>
          </w:tcPr>
          <w:p w:rsidR="00291756" w:rsidRDefault="00F15A5A" w:rsidP="00F15A5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84" w:type="dxa"/>
          </w:tcPr>
          <w:p w:rsidR="00291756" w:rsidRDefault="00F15A5A" w:rsidP="00F15A5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38" w:type="dxa"/>
          </w:tcPr>
          <w:p w:rsidR="00F15A5A" w:rsidRDefault="00F15A5A" w:rsidP="00F15A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Lecture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Discussion</w:t>
            </w:r>
          </w:p>
          <w:p w:rsidR="00F15A5A" w:rsidRDefault="00F15A5A" w:rsidP="00F15A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Q &amp; A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Powerpoint</w:t>
            </w:r>
          </w:p>
          <w:p w:rsidR="00F15A5A" w:rsidRDefault="00F15A5A" w:rsidP="00F15A5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Demonstration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Role Play</w:t>
            </w:r>
          </w:p>
          <w:p w:rsidR="00291756" w:rsidRDefault="00F15A5A" w:rsidP="00F15A5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Video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52E0">
              <w:fldChar w:fldCharType="separate"/>
            </w:r>
            <w:r>
              <w:fldChar w:fldCharType="end"/>
            </w:r>
            <w:r>
              <w:t xml:space="preserve"> Post Test</w:t>
            </w:r>
          </w:p>
        </w:tc>
      </w:tr>
    </w:tbl>
    <w:p w:rsidR="00291756" w:rsidRPr="0078108D" w:rsidRDefault="00291756" w:rsidP="00291756">
      <w:pPr>
        <w:rPr>
          <w:b/>
          <w:sz w:val="28"/>
          <w:szCs w:val="28"/>
        </w:rPr>
      </w:pPr>
      <w:r w:rsidRPr="0078108D">
        <w:rPr>
          <w:b/>
          <w:sz w:val="28"/>
          <w:szCs w:val="28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160"/>
        <w:gridCol w:w="1745"/>
        <w:gridCol w:w="3115"/>
        <w:gridCol w:w="2065"/>
      </w:tblGrid>
      <w:tr w:rsidR="00291756" w:rsidTr="00F15A5A">
        <w:tc>
          <w:tcPr>
            <w:tcW w:w="3865" w:type="dxa"/>
          </w:tcPr>
          <w:p w:rsidR="00291756" w:rsidRDefault="00291756" w:rsidP="00F15A5A">
            <w:r>
              <w:t>College/University</w:t>
            </w:r>
          </w:p>
        </w:tc>
        <w:tc>
          <w:tcPr>
            <w:tcW w:w="2160" w:type="dxa"/>
          </w:tcPr>
          <w:p w:rsidR="00291756" w:rsidRDefault="00291756" w:rsidP="00F15A5A">
            <w:r>
              <w:t>Major</w:t>
            </w:r>
          </w:p>
        </w:tc>
        <w:tc>
          <w:tcPr>
            <w:tcW w:w="1745" w:type="dxa"/>
          </w:tcPr>
          <w:p w:rsidR="00291756" w:rsidRDefault="00291756" w:rsidP="00F15A5A">
            <w:r>
              <w:t>Degree</w:t>
            </w:r>
          </w:p>
        </w:tc>
        <w:tc>
          <w:tcPr>
            <w:tcW w:w="3115" w:type="dxa"/>
          </w:tcPr>
          <w:p w:rsidR="00291756" w:rsidRDefault="00291756" w:rsidP="00F15A5A">
            <w:r>
              <w:t xml:space="preserve">Area of Preparation </w:t>
            </w:r>
          </w:p>
        </w:tc>
        <w:tc>
          <w:tcPr>
            <w:tcW w:w="2065" w:type="dxa"/>
          </w:tcPr>
          <w:p w:rsidR="00291756" w:rsidRDefault="00291756" w:rsidP="00F15A5A">
            <w:r>
              <w:t>Year degree granted</w:t>
            </w:r>
          </w:p>
        </w:tc>
      </w:tr>
      <w:tr w:rsidR="00291756" w:rsidTr="00F15A5A">
        <w:tc>
          <w:tcPr>
            <w:tcW w:w="3865" w:type="dxa"/>
          </w:tcPr>
          <w:p w:rsidR="00291756" w:rsidRDefault="00F15A5A" w:rsidP="00F15A5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60" w:type="dxa"/>
          </w:tcPr>
          <w:p w:rsidR="00291756" w:rsidRDefault="00F15A5A" w:rsidP="00F15A5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45" w:type="dxa"/>
          </w:tcPr>
          <w:p w:rsidR="00291756" w:rsidRDefault="00F15A5A" w:rsidP="00F15A5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115" w:type="dxa"/>
          </w:tcPr>
          <w:p w:rsidR="00291756" w:rsidRDefault="00F15A5A" w:rsidP="00F15A5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065" w:type="dxa"/>
          </w:tcPr>
          <w:p w:rsidR="00291756" w:rsidRDefault="00F15A5A" w:rsidP="00F15A5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91756" w:rsidTr="00F15A5A">
        <w:tc>
          <w:tcPr>
            <w:tcW w:w="3865" w:type="dxa"/>
          </w:tcPr>
          <w:p w:rsidR="00291756" w:rsidRDefault="00F15A5A" w:rsidP="00F15A5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160" w:type="dxa"/>
          </w:tcPr>
          <w:p w:rsidR="00291756" w:rsidRDefault="00F15A5A" w:rsidP="00F15A5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45" w:type="dxa"/>
          </w:tcPr>
          <w:p w:rsidR="00291756" w:rsidRDefault="00F15A5A" w:rsidP="00F15A5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115" w:type="dxa"/>
          </w:tcPr>
          <w:p w:rsidR="00291756" w:rsidRDefault="00F15A5A" w:rsidP="00F15A5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065" w:type="dxa"/>
          </w:tcPr>
          <w:p w:rsidR="00291756" w:rsidRDefault="00F15A5A" w:rsidP="00F15A5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291756" w:rsidTr="00F15A5A">
        <w:tc>
          <w:tcPr>
            <w:tcW w:w="3865" w:type="dxa"/>
          </w:tcPr>
          <w:p w:rsidR="00291756" w:rsidRDefault="00F15A5A" w:rsidP="00F15A5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</w:tcPr>
          <w:p w:rsidR="00291756" w:rsidRDefault="00F15A5A" w:rsidP="00F15A5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745" w:type="dxa"/>
          </w:tcPr>
          <w:p w:rsidR="00291756" w:rsidRDefault="00F15A5A" w:rsidP="00F15A5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115" w:type="dxa"/>
          </w:tcPr>
          <w:p w:rsidR="00291756" w:rsidRDefault="00F15A5A" w:rsidP="00F15A5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65" w:type="dxa"/>
          </w:tcPr>
          <w:p w:rsidR="00291756" w:rsidRDefault="00F15A5A" w:rsidP="00F15A5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291756" w:rsidTr="00F15A5A">
        <w:tc>
          <w:tcPr>
            <w:tcW w:w="3865" w:type="dxa"/>
          </w:tcPr>
          <w:p w:rsidR="00291756" w:rsidRDefault="00F15A5A" w:rsidP="00F15A5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160" w:type="dxa"/>
          </w:tcPr>
          <w:p w:rsidR="00291756" w:rsidRDefault="00F15A5A" w:rsidP="00F15A5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45" w:type="dxa"/>
          </w:tcPr>
          <w:p w:rsidR="00291756" w:rsidRDefault="00F15A5A" w:rsidP="00F15A5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15" w:type="dxa"/>
          </w:tcPr>
          <w:p w:rsidR="00291756" w:rsidRDefault="00F15A5A" w:rsidP="00F15A5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65" w:type="dxa"/>
          </w:tcPr>
          <w:p w:rsidR="00291756" w:rsidRDefault="00F15A5A" w:rsidP="00F15A5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291756" w:rsidTr="00F15A5A">
        <w:tc>
          <w:tcPr>
            <w:tcW w:w="3865" w:type="dxa"/>
          </w:tcPr>
          <w:p w:rsidR="00291756" w:rsidRDefault="00F15A5A" w:rsidP="00F15A5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</w:tcPr>
          <w:p w:rsidR="00291756" w:rsidRDefault="00F15A5A" w:rsidP="00F15A5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745" w:type="dxa"/>
          </w:tcPr>
          <w:p w:rsidR="00291756" w:rsidRDefault="00F15A5A" w:rsidP="00F15A5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115" w:type="dxa"/>
          </w:tcPr>
          <w:p w:rsidR="00291756" w:rsidRDefault="00F15A5A" w:rsidP="00F15A5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065" w:type="dxa"/>
          </w:tcPr>
          <w:p w:rsidR="00291756" w:rsidRDefault="00F15A5A" w:rsidP="00F15A5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291756" w:rsidTr="00F15A5A">
        <w:tc>
          <w:tcPr>
            <w:tcW w:w="3865" w:type="dxa"/>
          </w:tcPr>
          <w:p w:rsidR="00291756" w:rsidRDefault="00291756" w:rsidP="00F15A5A"/>
        </w:tc>
        <w:tc>
          <w:tcPr>
            <w:tcW w:w="2160" w:type="dxa"/>
          </w:tcPr>
          <w:p w:rsidR="00291756" w:rsidRDefault="00291756" w:rsidP="00F15A5A"/>
        </w:tc>
        <w:tc>
          <w:tcPr>
            <w:tcW w:w="1745" w:type="dxa"/>
          </w:tcPr>
          <w:p w:rsidR="00291756" w:rsidRDefault="00291756" w:rsidP="00F15A5A"/>
        </w:tc>
        <w:tc>
          <w:tcPr>
            <w:tcW w:w="3115" w:type="dxa"/>
          </w:tcPr>
          <w:p w:rsidR="00291756" w:rsidRDefault="00291756" w:rsidP="00F15A5A"/>
        </w:tc>
        <w:tc>
          <w:tcPr>
            <w:tcW w:w="2065" w:type="dxa"/>
          </w:tcPr>
          <w:p w:rsidR="00291756" w:rsidRDefault="00291756" w:rsidP="00F15A5A"/>
        </w:tc>
      </w:tr>
    </w:tbl>
    <w:p w:rsidR="00291756" w:rsidRDefault="00291756" w:rsidP="00291756">
      <w:pPr>
        <w:rPr>
          <w:b/>
          <w:sz w:val="28"/>
          <w:szCs w:val="28"/>
        </w:rPr>
      </w:pPr>
      <w:r w:rsidRPr="0078108D">
        <w:rPr>
          <w:b/>
          <w:sz w:val="28"/>
          <w:szCs w:val="28"/>
        </w:rPr>
        <w:t>Professional Experience (start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4320"/>
        <w:gridCol w:w="1260"/>
        <w:gridCol w:w="1255"/>
      </w:tblGrid>
      <w:tr w:rsidR="00291756" w:rsidTr="00F15A5A">
        <w:tc>
          <w:tcPr>
            <w:tcW w:w="3055" w:type="dxa"/>
          </w:tcPr>
          <w:p w:rsidR="00291756" w:rsidRPr="0078108D" w:rsidRDefault="00291756" w:rsidP="00F15A5A">
            <w:r w:rsidRPr="0078108D">
              <w:t>Agency</w:t>
            </w:r>
          </w:p>
        </w:tc>
        <w:tc>
          <w:tcPr>
            <w:tcW w:w="3060" w:type="dxa"/>
          </w:tcPr>
          <w:p w:rsidR="00291756" w:rsidRPr="0078108D" w:rsidRDefault="00291756" w:rsidP="00F15A5A">
            <w:r>
              <w:t>Position</w:t>
            </w:r>
          </w:p>
        </w:tc>
        <w:tc>
          <w:tcPr>
            <w:tcW w:w="4320" w:type="dxa"/>
          </w:tcPr>
          <w:p w:rsidR="00291756" w:rsidRPr="00F31A9F" w:rsidRDefault="00291756" w:rsidP="00F15A5A">
            <w:r w:rsidRPr="00F31A9F">
              <w:t>Clinical Area</w:t>
            </w:r>
          </w:p>
        </w:tc>
        <w:tc>
          <w:tcPr>
            <w:tcW w:w="1260" w:type="dxa"/>
          </w:tcPr>
          <w:p w:rsidR="00291756" w:rsidRPr="00F31A9F" w:rsidRDefault="00291756" w:rsidP="00F15A5A">
            <w:r w:rsidRPr="00F31A9F">
              <w:t>Start Date</w:t>
            </w:r>
          </w:p>
        </w:tc>
        <w:tc>
          <w:tcPr>
            <w:tcW w:w="1255" w:type="dxa"/>
          </w:tcPr>
          <w:p w:rsidR="00291756" w:rsidRPr="00F31A9F" w:rsidRDefault="00291756" w:rsidP="00F15A5A">
            <w:r w:rsidRPr="00F31A9F">
              <w:t>End date</w:t>
            </w:r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4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9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1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2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3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4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5" w:name="Text7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5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6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8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9" w:name="Text7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9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0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1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2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3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4" w:name="Text8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4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5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6" w:name="Text8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6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7" w:name="Text8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7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8" w:name="Text8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8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9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0" w:name="Text8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0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1" w:name="Text8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1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2" w:name="Text8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2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3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4" w:name="Text9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4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5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6" w:name="Text9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6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7" w:name="Text9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7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8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9"/>
          </w:p>
        </w:tc>
      </w:tr>
      <w:tr w:rsidR="00291756" w:rsidTr="00F15A5A">
        <w:tc>
          <w:tcPr>
            <w:tcW w:w="30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0" w:name="Text9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0"/>
          </w:p>
        </w:tc>
        <w:tc>
          <w:tcPr>
            <w:tcW w:w="30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1"/>
          </w:p>
        </w:tc>
        <w:tc>
          <w:tcPr>
            <w:tcW w:w="432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2" w:name="Text9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2"/>
          </w:p>
        </w:tc>
        <w:tc>
          <w:tcPr>
            <w:tcW w:w="1260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3" w:name="Text10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3"/>
          </w:p>
        </w:tc>
        <w:tc>
          <w:tcPr>
            <w:tcW w:w="1255" w:type="dxa"/>
          </w:tcPr>
          <w:p w:rsidR="00291756" w:rsidRDefault="00F15A5A" w:rsidP="00F15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 w:rsidR="0004721A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4"/>
          </w:p>
        </w:tc>
      </w:tr>
    </w:tbl>
    <w:p w:rsidR="00291756" w:rsidRDefault="00291756" w:rsidP="00291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4320"/>
        <w:gridCol w:w="1260"/>
        <w:gridCol w:w="1255"/>
      </w:tblGrid>
      <w:tr w:rsidR="00291756" w:rsidTr="0005539E">
        <w:tc>
          <w:tcPr>
            <w:tcW w:w="3055" w:type="dxa"/>
          </w:tcPr>
          <w:p w:rsidR="00291756" w:rsidRDefault="00291756" w:rsidP="00F15A5A">
            <w:r>
              <w:t xml:space="preserve">Course Title </w:t>
            </w:r>
          </w:p>
        </w:tc>
        <w:tc>
          <w:tcPr>
            <w:tcW w:w="3060" w:type="dxa"/>
          </w:tcPr>
          <w:p w:rsidR="00291756" w:rsidRDefault="00291756" w:rsidP="00F15A5A">
            <w:r>
              <w:t>Description</w:t>
            </w:r>
          </w:p>
        </w:tc>
        <w:tc>
          <w:tcPr>
            <w:tcW w:w="4320" w:type="dxa"/>
          </w:tcPr>
          <w:p w:rsidR="00291756" w:rsidRDefault="00291756" w:rsidP="00F15A5A">
            <w:r>
              <w:t>Location</w:t>
            </w:r>
          </w:p>
        </w:tc>
        <w:tc>
          <w:tcPr>
            <w:tcW w:w="1260" w:type="dxa"/>
          </w:tcPr>
          <w:p w:rsidR="00291756" w:rsidRDefault="00291756" w:rsidP="00F15A5A">
            <w:r>
              <w:t>Start Date</w:t>
            </w:r>
          </w:p>
        </w:tc>
        <w:tc>
          <w:tcPr>
            <w:tcW w:w="1255" w:type="dxa"/>
          </w:tcPr>
          <w:p w:rsidR="00291756" w:rsidRDefault="00291756" w:rsidP="00F15A5A">
            <w:r>
              <w:t>End Date</w:t>
            </w:r>
          </w:p>
        </w:tc>
      </w:tr>
      <w:tr w:rsidR="00291756" w:rsidTr="0005539E">
        <w:tc>
          <w:tcPr>
            <w:tcW w:w="3055" w:type="dxa"/>
          </w:tcPr>
          <w:p w:rsidR="00291756" w:rsidRDefault="00F15A5A" w:rsidP="00F15A5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5" w:name="Text10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060" w:type="dxa"/>
          </w:tcPr>
          <w:p w:rsidR="00291756" w:rsidRDefault="00F15A5A" w:rsidP="00F15A5A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6" w:name="Text10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320" w:type="dxa"/>
          </w:tcPr>
          <w:p w:rsidR="00291756" w:rsidRDefault="00F15A5A" w:rsidP="00F15A5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7" w:name="Text10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60" w:type="dxa"/>
          </w:tcPr>
          <w:p w:rsidR="00291756" w:rsidRDefault="00F15A5A" w:rsidP="00F15A5A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8" w:name="Text10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255" w:type="dxa"/>
          </w:tcPr>
          <w:p w:rsidR="00291756" w:rsidRDefault="00F15A5A" w:rsidP="00F15A5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9" w:name="Text10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291756" w:rsidTr="0005539E">
        <w:tc>
          <w:tcPr>
            <w:tcW w:w="3055" w:type="dxa"/>
          </w:tcPr>
          <w:p w:rsidR="00291756" w:rsidRDefault="00F15A5A" w:rsidP="00F15A5A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0" w:name="Text107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060" w:type="dxa"/>
          </w:tcPr>
          <w:p w:rsidR="00291756" w:rsidRDefault="00F15A5A" w:rsidP="00F15A5A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1" w:name="Text108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320" w:type="dxa"/>
          </w:tcPr>
          <w:p w:rsidR="00291756" w:rsidRDefault="00F15A5A" w:rsidP="00F15A5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2" w:name="Text109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260" w:type="dxa"/>
          </w:tcPr>
          <w:p w:rsidR="00291756" w:rsidRDefault="00F15A5A" w:rsidP="00F15A5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3" w:name="Text110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55" w:type="dxa"/>
          </w:tcPr>
          <w:p w:rsidR="00291756" w:rsidRDefault="00F15A5A" w:rsidP="00F15A5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4" w:name="Text111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291756" w:rsidTr="0005539E">
        <w:tc>
          <w:tcPr>
            <w:tcW w:w="3055" w:type="dxa"/>
          </w:tcPr>
          <w:p w:rsidR="00291756" w:rsidRDefault="00F15A5A" w:rsidP="00F15A5A">
            <w: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5" w:name="Text11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060" w:type="dxa"/>
          </w:tcPr>
          <w:p w:rsidR="00291756" w:rsidRDefault="00F15A5A" w:rsidP="00F15A5A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4320" w:type="dxa"/>
          </w:tcPr>
          <w:p w:rsidR="00291756" w:rsidRDefault="00F15A5A" w:rsidP="00F15A5A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7" w:name="Text11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60" w:type="dxa"/>
          </w:tcPr>
          <w:p w:rsidR="00291756" w:rsidRDefault="00F15A5A" w:rsidP="00F15A5A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8" w:name="Text11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255" w:type="dxa"/>
          </w:tcPr>
          <w:p w:rsidR="00291756" w:rsidRDefault="00F15A5A" w:rsidP="00F15A5A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9" w:name="Text11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291756" w:rsidTr="0005539E">
        <w:tc>
          <w:tcPr>
            <w:tcW w:w="3055" w:type="dxa"/>
          </w:tcPr>
          <w:p w:rsidR="00291756" w:rsidRDefault="00F15A5A" w:rsidP="00F15A5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0" w:name="Text117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3060" w:type="dxa"/>
          </w:tcPr>
          <w:p w:rsidR="00291756" w:rsidRDefault="00F15A5A" w:rsidP="00F15A5A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1" w:name="Text118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4320" w:type="dxa"/>
          </w:tcPr>
          <w:p w:rsidR="00291756" w:rsidRDefault="00F15A5A" w:rsidP="00F15A5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2" w:name="Text119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260" w:type="dxa"/>
          </w:tcPr>
          <w:p w:rsidR="00291756" w:rsidRDefault="00F15A5A" w:rsidP="00F15A5A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3" w:name="Text120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255" w:type="dxa"/>
          </w:tcPr>
          <w:p w:rsidR="00291756" w:rsidRDefault="00F15A5A" w:rsidP="00F15A5A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4" w:name="Text121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291756" w:rsidTr="0005539E">
        <w:tc>
          <w:tcPr>
            <w:tcW w:w="3055" w:type="dxa"/>
          </w:tcPr>
          <w:p w:rsidR="00291756" w:rsidRDefault="00F15A5A" w:rsidP="00F15A5A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5" w:name="Text122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3060" w:type="dxa"/>
          </w:tcPr>
          <w:p w:rsidR="00291756" w:rsidRDefault="00F15A5A" w:rsidP="00F15A5A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6" w:name="Text123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4320" w:type="dxa"/>
          </w:tcPr>
          <w:p w:rsidR="00291756" w:rsidRDefault="00F15A5A" w:rsidP="00F15A5A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7" w:name="Text124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260" w:type="dxa"/>
          </w:tcPr>
          <w:p w:rsidR="00291756" w:rsidRDefault="00F15A5A" w:rsidP="00F15A5A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8" w:name="Text125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255" w:type="dxa"/>
          </w:tcPr>
          <w:p w:rsidR="00291756" w:rsidRDefault="00F15A5A" w:rsidP="00F15A5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9" w:name="Text126"/>
            <w:r>
              <w:instrText xml:space="preserve"> FORMTEXT </w:instrText>
            </w:r>
            <w:r>
              <w:fldChar w:fldCharType="separate"/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 w:rsidR="0004721A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F15A5A" w:rsidRDefault="00291756">
      <w:r>
        <w:t>Thank you.</w:t>
      </w:r>
      <w:r w:rsidR="0004721A">
        <w:t xml:space="preserve"> PNAAF</w:t>
      </w:r>
      <w:r w:rsidR="0005539E">
        <w:t>2018</w:t>
      </w:r>
    </w:p>
    <w:sectPr w:rsidR="00F15A5A" w:rsidSect="00F15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E0" w:rsidRDefault="009252E0" w:rsidP="0065025F">
      <w:pPr>
        <w:spacing w:after="0" w:line="240" w:lineRule="auto"/>
      </w:pPr>
      <w:r>
        <w:separator/>
      </w:r>
    </w:p>
  </w:endnote>
  <w:endnote w:type="continuationSeparator" w:id="0">
    <w:p w:rsidR="009252E0" w:rsidRDefault="009252E0" w:rsidP="006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1A" w:rsidRDefault="0004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1A" w:rsidRDefault="0004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1A" w:rsidRDefault="0004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E0" w:rsidRDefault="009252E0" w:rsidP="0065025F">
      <w:pPr>
        <w:spacing w:after="0" w:line="240" w:lineRule="auto"/>
      </w:pPr>
      <w:r>
        <w:separator/>
      </w:r>
    </w:p>
  </w:footnote>
  <w:footnote w:type="continuationSeparator" w:id="0">
    <w:p w:rsidR="009252E0" w:rsidRDefault="009252E0" w:rsidP="006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1A" w:rsidRDefault="00047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A5A" w:rsidRDefault="00F15A5A" w:rsidP="0065025F">
    <w:pPr>
      <w:pStyle w:val="Header"/>
      <w:jc w:val="center"/>
      <w:rPr>
        <w:b/>
        <w:color w:val="7030A0"/>
        <w:sz w:val="28"/>
        <w:szCs w:val="28"/>
      </w:rPr>
    </w:pPr>
    <w:r w:rsidRPr="0065025F">
      <w:rPr>
        <w:b/>
        <w:caps/>
        <w:noProof/>
        <w:color w:val="7030A0"/>
        <w:sz w:val="28"/>
        <w:szCs w:val="28"/>
      </w:rPr>
      <w:drawing>
        <wp:anchor distT="0" distB="0" distL="114300" distR="114300" simplePos="0" relativeHeight="251659264" behindDoc="0" locked="0" layoutInCell="1" allowOverlap="1" wp14:anchorId="4748A0E7" wp14:editId="48518939">
          <wp:simplePos x="0" y="0"/>
          <wp:positionH relativeFrom="margin">
            <wp:posOffset>-129051</wp:posOffset>
          </wp:positionH>
          <wp:positionV relativeFrom="margin">
            <wp:posOffset>-692003</wp:posOffset>
          </wp:positionV>
          <wp:extent cx="679450" cy="679450"/>
          <wp:effectExtent l="0" t="0" r="635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AAF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25F">
      <w:rPr>
        <w:b/>
        <w:color w:val="7030A0"/>
        <w:sz w:val="28"/>
        <w:szCs w:val="28"/>
      </w:rPr>
      <w:t>Philippine Nurses Association of America Foundation</w:t>
    </w:r>
  </w:p>
  <w:p w:rsidR="0004721A" w:rsidRPr="0065025F" w:rsidRDefault="0004721A" w:rsidP="0065025F">
    <w:pPr>
      <w:pStyle w:val="Header"/>
      <w:jc w:val="center"/>
      <w:rPr>
        <w:b/>
        <w:color w:val="7030A0"/>
      </w:rPr>
    </w:pPr>
    <w:r>
      <w:rPr>
        <w:b/>
        <w:color w:val="7030A0"/>
        <w:sz w:val="28"/>
        <w:szCs w:val="28"/>
      </w:rPr>
      <w:t>Instructor’s Information and Planning 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1A" w:rsidRDefault="00047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56"/>
    <w:rsid w:val="00025482"/>
    <w:rsid w:val="00027E03"/>
    <w:rsid w:val="0004721A"/>
    <w:rsid w:val="0005539E"/>
    <w:rsid w:val="000E5D9F"/>
    <w:rsid w:val="00170CF9"/>
    <w:rsid w:val="00291756"/>
    <w:rsid w:val="002F7CBC"/>
    <w:rsid w:val="00600EA7"/>
    <w:rsid w:val="0065025F"/>
    <w:rsid w:val="0072388F"/>
    <w:rsid w:val="00773505"/>
    <w:rsid w:val="008976D4"/>
    <w:rsid w:val="009252E0"/>
    <w:rsid w:val="009271A0"/>
    <w:rsid w:val="00BD65D6"/>
    <w:rsid w:val="00C67048"/>
    <w:rsid w:val="00F10219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E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7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5F"/>
  </w:style>
  <w:style w:type="paragraph" w:styleId="Footer">
    <w:name w:val="footer"/>
    <w:basedOn w:val="Normal"/>
    <w:link w:val="FooterChar"/>
    <w:uiPriority w:val="99"/>
    <w:unhideWhenUsed/>
    <w:rsid w:val="0065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2018-03-29T01:30:00Z</cp:lastPrinted>
  <dcterms:created xsi:type="dcterms:W3CDTF">2018-03-27T00:42:00Z</dcterms:created>
  <dcterms:modified xsi:type="dcterms:W3CDTF">2018-05-19T02:02:00Z</dcterms:modified>
</cp:coreProperties>
</file>